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46A59F10" w:rsidR="00BA7826" w:rsidRPr="00A213DB" w:rsidRDefault="009C0F8D" w:rsidP="00487E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C0F8D">
              <w:rPr>
                <w:rFonts w:ascii="Arial" w:hAnsi="Arial" w:cs="Arial"/>
                <w:b/>
                <w:sz w:val="32"/>
                <w:szCs w:val="36"/>
              </w:rPr>
              <w:t>ReactEU-100_Svářečky krevních vaků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5AD3FF34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9C0F8D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991" w:rsidRPr="0018773F" w14:paraId="3F379F19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7F3A82" w14:textId="77777777" w:rsidR="00621991" w:rsidRPr="002F5770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74168B81" w14:textId="12F443A1" w:rsidR="00621991" w:rsidRPr="0018773F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2C336" w14:textId="77777777" w:rsidR="00621991" w:rsidRPr="0018773F" w:rsidRDefault="00621991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F30033" w14:textId="2B5B80D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6A898D" w14:textId="422BD11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007A47" w14:textId="7B5FCE5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7C6DB9" w14:textId="7777777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110B471E" w:rsidR="00A213DB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AE5544" w:rsidRPr="00AE5544">
              <w:rPr>
                <w:rFonts w:ascii="Arial" w:hAnsi="Arial" w:cs="Arial"/>
                <w:b/>
                <w:sz w:val="20"/>
                <w:szCs w:val="20"/>
              </w:rPr>
              <w:t>svářečky stacionární a mobilní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1099B00A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AE5544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5BF928BD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AE5544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F5C1CB8" w14:textId="77777777" w:rsidR="00AE5544" w:rsidRDefault="00AE5544" w:rsidP="00AE5544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E5544" w:rsidRPr="00BF4C0A" w14:paraId="249A8D97" w14:textId="77777777" w:rsidTr="00B2443C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BC67BAF" w14:textId="0F796DA1" w:rsidR="00AE5544" w:rsidRPr="00AE5544" w:rsidRDefault="00AE5544" w:rsidP="00B2443C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AE5544">
              <w:rPr>
                <w:rFonts w:ascii="Arial" w:hAnsi="Arial" w:cs="Arial"/>
                <w:b/>
                <w:sz w:val="20"/>
                <w:szCs w:val="20"/>
              </w:rPr>
              <w:t>svářečka sterilní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883D54B" w14:textId="77777777" w:rsidR="00AE5544" w:rsidRPr="00AE5544" w:rsidRDefault="00AE5544" w:rsidP="00B2443C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AE5544" w:rsidRPr="00BF4C0A" w14:paraId="6FB2AE39" w14:textId="77777777" w:rsidTr="00B2443C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836B08C" w14:textId="77777777" w:rsidR="00AE5544" w:rsidRPr="00BF4C0A" w:rsidRDefault="00AE5544" w:rsidP="00B2443C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451FCAC5" w14:textId="77777777" w:rsidR="00AE5544" w:rsidRPr="00AE5544" w:rsidRDefault="00AE5544" w:rsidP="00B2443C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E5544" w:rsidRPr="0018773F" w14:paraId="2831CE77" w14:textId="77777777" w:rsidTr="00B2443C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4D2A590" w14:textId="77777777" w:rsidR="00AE5544" w:rsidRPr="00BF4C0A" w:rsidRDefault="00AE5544" w:rsidP="00B2443C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0264BAC" w14:textId="77777777" w:rsidR="00AE5544" w:rsidRPr="004921BB" w:rsidRDefault="00AE5544" w:rsidP="00B2443C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E5544" w:rsidRPr="0018773F" w14:paraId="24F5F29A" w14:textId="77777777" w:rsidTr="00B2443C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9CA81ED" w14:textId="77777777" w:rsidR="00AE5544" w:rsidRPr="00BF4C0A" w:rsidRDefault="00AE5544" w:rsidP="00B2443C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8E71AA5" w14:textId="77777777" w:rsidR="00AE5544" w:rsidRPr="004921BB" w:rsidRDefault="00AE5544" w:rsidP="00B2443C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D334C5D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A4ACF" w14:textId="77777777" w:rsidR="0087079D" w:rsidRDefault="0087079D">
      <w:r>
        <w:separator/>
      </w:r>
    </w:p>
  </w:endnote>
  <w:endnote w:type="continuationSeparator" w:id="0">
    <w:p w14:paraId="410FF3FF" w14:textId="77777777" w:rsidR="0087079D" w:rsidRDefault="0087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58738" w14:textId="77777777" w:rsidR="0087079D" w:rsidRDefault="0087079D">
      <w:r>
        <w:separator/>
      </w:r>
    </w:p>
  </w:footnote>
  <w:footnote w:type="continuationSeparator" w:id="0">
    <w:p w14:paraId="66AF703B" w14:textId="77777777" w:rsidR="0087079D" w:rsidRDefault="00870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C6283"/>
    <w:rsid w:val="00405A69"/>
    <w:rsid w:val="00421ADF"/>
    <w:rsid w:val="004226FF"/>
    <w:rsid w:val="00443B92"/>
    <w:rsid w:val="00454297"/>
    <w:rsid w:val="00455059"/>
    <w:rsid w:val="00471A8F"/>
    <w:rsid w:val="00487EF3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1991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079D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C0F8D"/>
    <w:rsid w:val="009D1529"/>
    <w:rsid w:val="009E7175"/>
    <w:rsid w:val="00A16568"/>
    <w:rsid w:val="00A213DB"/>
    <w:rsid w:val="00A22F08"/>
    <w:rsid w:val="00A33596"/>
    <w:rsid w:val="00A52B71"/>
    <w:rsid w:val="00AE5544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5DF1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4F04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28</cp:revision>
  <cp:lastPrinted>2021-08-24T05:59:00Z</cp:lastPrinted>
  <dcterms:created xsi:type="dcterms:W3CDTF">2018-03-06T07:15:00Z</dcterms:created>
  <dcterms:modified xsi:type="dcterms:W3CDTF">2023-06-06T08:12:00Z</dcterms:modified>
</cp:coreProperties>
</file>